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="364" w:tblpY="661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2269"/>
        <w:gridCol w:w="3119"/>
        <w:gridCol w:w="2268"/>
        <w:gridCol w:w="2556"/>
      </w:tblGrid>
      <w:tr w:rsidR="00372EF0" w:rsidRPr="004B290C" w:rsidTr="001C4B4D">
        <w:trPr>
          <w:trHeight w:val="1833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4B290C" w:rsidRDefault="00372EF0" w:rsidP="001C4B4D">
            <w:pPr>
              <w:spacing w:after="0"/>
              <w:ind w:left="142" w:right="-54" w:hanging="142"/>
              <w:jc w:val="center"/>
              <w:outlineLvl w:val="0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4B290C">
              <w:rPr>
                <w:rFonts w:ascii="Times New Roman" w:hAnsi="Times New Roman"/>
                <w:b/>
                <w:bCs/>
                <w:sz w:val="36"/>
                <w:szCs w:val="36"/>
              </w:rPr>
              <w:t>FEDERATION FRANCAISE DE HATHA YOGA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sz w:val="18"/>
                <w:szCs w:val="18"/>
              </w:rPr>
              <w:t xml:space="preserve">        « L’enseignement du Yoga Traditionnel »</w:t>
            </w:r>
          </w:p>
          <w:p w:rsidR="00372EF0" w:rsidRPr="00D92F22" w:rsidRDefault="00372EF0" w:rsidP="001C4B4D">
            <w:pPr>
              <w:tabs>
                <w:tab w:val="left" w:pos="1440"/>
              </w:tabs>
              <w:ind w:left="142" w:right="-468" w:hanging="142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29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92F22">
              <w:rPr>
                <w:rFonts w:ascii="Times New Roman" w:hAnsi="Times New Roman"/>
                <w:b/>
                <w:bCs/>
                <w:sz w:val="24"/>
                <w:szCs w:val="24"/>
              </w:rPr>
              <w:t>ANTENNE REGIONALE NICE CÔTE D’AZUR</w:t>
            </w:r>
          </w:p>
          <w:p w:rsidR="00372EF0" w:rsidRPr="00EF0048" w:rsidRDefault="00372EF0" w:rsidP="001C4B4D">
            <w:pPr>
              <w:tabs>
                <w:tab w:val="left" w:pos="930"/>
              </w:tabs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  <w:u w:val="single"/>
              </w:rPr>
            </w:pPr>
            <w:r w:rsidRPr="00EF0048"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  <w:u w:val="single"/>
              </w:rPr>
              <w:t>Réunion d’information et d’inscription le Samedi</w:t>
            </w:r>
            <w:r w:rsidR="00A37590" w:rsidRPr="00EF0048"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  <w:u w:val="single"/>
              </w:rPr>
              <w:t xml:space="preserve"> </w:t>
            </w:r>
            <w:r w:rsidR="00EF0048" w:rsidRPr="00EF0048"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  <w:u w:val="single"/>
              </w:rPr>
              <w:t xml:space="preserve">12 </w:t>
            </w:r>
            <w:r w:rsidRPr="00EF0048"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  <w:u w:val="single"/>
              </w:rPr>
              <w:t>Septembre 2020 à 14h</w:t>
            </w:r>
          </w:p>
          <w:p w:rsidR="00372EF0" w:rsidRPr="00163B28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color w:val="4F81BD"/>
                <w:sz w:val="24"/>
                <w:szCs w:val="24"/>
              </w:rPr>
            </w:pPr>
            <w:r w:rsidRPr="00EF0048">
              <w:rPr>
                <w:rFonts w:ascii="Times New Roman" w:hAnsi="Times New Roman"/>
                <w:noProof/>
                <w:color w:val="4F81BD" w:themeColor="accent1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79338C86" wp14:editId="49A2F4A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-1067435</wp:posOffset>
                  </wp:positionV>
                  <wp:extent cx="742950" cy="962025"/>
                  <wp:effectExtent l="0" t="0" r="0" b="9525"/>
                  <wp:wrapTight wrapText="bothSides">
                    <wp:wrapPolygon edited="0">
                      <wp:start x="0" y="0"/>
                      <wp:lineTo x="0" y="21386"/>
                      <wp:lineTo x="21046" y="21386"/>
                      <wp:lineTo x="21046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0048">
              <w:rPr>
                <w:rFonts w:ascii="Times New Roman" w:hAnsi="Times New Roman"/>
                <w:b/>
                <w:bCs/>
                <w:color w:val="4F81BD" w:themeColor="accent1"/>
                <w:sz w:val="24"/>
                <w:szCs w:val="24"/>
              </w:rPr>
              <w:t>ESPACE ASSOCIATIONS GARIBALDI  12ter place Garibaldi 06300 NICE</w:t>
            </w:r>
          </w:p>
        </w:tc>
      </w:tr>
      <w:tr w:rsidR="00372EF0" w:rsidRPr="004B290C" w:rsidTr="001C4B4D">
        <w:trPr>
          <w:trHeight w:val="70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PHILOSOPHIE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ANATOMIE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YOGA DIVERS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POSTURES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1C4B4D">
        <w:trPr>
          <w:cantSplit/>
          <w:trHeight w:val="16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03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04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OCTOBRE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HEBERGEMENT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CORRIGE DU CONTROLE DES CONNAISSANCES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INTRODUCTION A L’ANATOMIE ET A LA PHYSIOLOGIE</w:t>
            </w:r>
          </w:p>
          <w:p w:rsidR="00372EF0" w:rsidRPr="00D92F22" w:rsidRDefault="00372EF0" w:rsidP="001C4B4D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PRESENTATION DES MEMOIRES SOUTENUS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A PARIS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PRESENTATION DU TRAVAIL POSTURAL PAR FAMILLE DE POSTURES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1C4B4D">
        <w:trPr>
          <w:cantSplit/>
          <w:trHeight w:val="12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NOVEMBRE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LE RAMAYANA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Hélène MARINETTI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APPAREIL RESPIRATOIRE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UJJAYI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POSTURES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DEBOUT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E3109B">
        <w:trPr>
          <w:cantSplit/>
          <w:trHeight w:val="136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DECEMBRE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LES PANCHA  KHOSHA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Lucienne                          LECOIN BARRELIER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APPAREIL CIRCULATOIRE</w:t>
            </w: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E2EA7" w:rsidRPr="00D92F22" w:rsidRDefault="002E2EA7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TRAYA BANDHA NAULI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POSTURES ASSISES</w:t>
            </w:r>
          </w:p>
        </w:tc>
      </w:tr>
      <w:tr w:rsidR="00372EF0" w:rsidRPr="004B290C" w:rsidTr="001C4B4D">
        <w:trPr>
          <w:cantSplit/>
          <w:trHeight w:val="134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JANVIER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YOGA</w:t>
            </w: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Alyette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DEGRÂCES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TETE ET COU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8C2394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SAMAVRITTI PRANAYAMA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POSTURES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SUR LE DOS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1C4B4D">
        <w:trPr>
          <w:cantSplit/>
          <w:trHeight w:val="9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13/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MARS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L’INDE ANCIENNE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Exposé des Elèves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LE MEMBRE SUPERIEUR</w:t>
            </w: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94" w:rsidRPr="00D92F22" w:rsidRDefault="008C2394" w:rsidP="008C2394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GLOSSAIRE</w:t>
            </w:r>
          </w:p>
          <w:p w:rsidR="00372EF0" w:rsidRPr="008C2394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POSTURES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SUR LE VENTRE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1C4B4D">
        <w:trPr>
          <w:cantSplit/>
          <w:trHeight w:val="161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18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AVRIL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HEBERGEMENT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LE </w:t>
            </w:r>
            <w:r w:rsidR="00A921C6">
              <w:rPr>
                <w:rFonts w:ascii="Times New Roman" w:hAnsi="Times New Roman"/>
                <w:b/>
                <w:bCs/>
                <w:sz w:val="18"/>
                <w:szCs w:val="18"/>
              </w:rPr>
              <w:t>VRAI SENS DU</w:t>
            </w:r>
          </w:p>
          <w:p w:rsidR="00372EF0" w:rsidRDefault="00A921C6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YOGA</w:t>
            </w:r>
          </w:p>
          <w:p w:rsidR="00A921C6" w:rsidRPr="002000EF" w:rsidRDefault="00A921C6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2000EF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Swaminiji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UMANANDA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LE SYSTEME NERVEUX</w:t>
            </w: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Dr Agnès ICART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8C2394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MUDRA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SATSANG</w:t>
            </w:r>
          </w:p>
        </w:tc>
      </w:tr>
      <w:tr w:rsidR="00372EF0" w:rsidRPr="004B290C" w:rsidTr="001C4B4D">
        <w:trPr>
          <w:cantSplit/>
          <w:trHeight w:val="156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2EF0" w:rsidRPr="00D92F22" w:rsidRDefault="00C55F58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  <w:r w:rsidR="00372EF0">
              <w:rPr>
                <w:rFonts w:ascii="Times New Roman" w:hAnsi="Times New Roman"/>
                <w:b/>
                <w:bCs/>
                <w:sz w:val="18"/>
                <w:szCs w:val="18"/>
              </w:rPr>
              <w:t>/*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06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JUIN</w:t>
            </w:r>
          </w:p>
          <w:p w:rsidR="00372EF0" w:rsidRPr="00D92F22" w:rsidRDefault="00372EF0" w:rsidP="001C4B4D">
            <w:pPr>
              <w:spacing w:after="0"/>
              <w:ind w:left="142" w:right="113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HEBERGEMENT</w:t>
            </w:r>
          </w:p>
        </w:tc>
        <w:tc>
          <w:tcPr>
            <w:tcW w:w="10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EVALUATION    DES    CONNAISSANCES</w:t>
            </w:r>
          </w:p>
          <w:p w:rsidR="00372EF0" w:rsidRPr="00D92F22" w:rsidRDefault="00372EF0" w:rsidP="001C4B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72EF0" w:rsidRPr="004B290C" w:rsidTr="001C4B4D">
        <w:trPr>
          <w:cantSplit/>
          <w:trHeight w:val="1077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8D" w:rsidRDefault="002F538D" w:rsidP="001C4B4D">
            <w:pPr>
              <w:spacing w:after="0" w:line="36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372EF0" w:rsidRPr="00D92F22" w:rsidRDefault="00372EF0" w:rsidP="001C4B4D">
            <w:pPr>
              <w:spacing w:after="0" w:line="36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Renseignements :</w:t>
            </w:r>
          </w:p>
          <w:p w:rsidR="00372EF0" w:rsidRPr="00D92F22" w:rsidRDefault="00372EF0" w:rsidP="001C4B4D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Dominique MALIGNER- QUADRAS : 06 03 29 41 36  -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>Marie Béatrice SOBRA : 06 58 52 41 45</w:t>
            </w:r>
            <w:r w:rsidR="00486D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r w:rsidRPr="00D92F2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Claude ICART :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06 51 09 61 43</w:t>
            </w:r>
          </w:p>
        </w:tc>
      </w:tr>
    </w:tbl>
    <w:p w:rsidR="00DD56A6" w:rsidRDefault="00DD56A6">
      <w:bookmarkStart w:id="0" w:name="_GoBack"/>
      <w:bookmarkEnd w:id="0"/>
    </w:p>
    <w:sectPr w:rsidR="00DD56A6" w:rsidSect="009A4D90">
      <w:footerReference w:type="default" r:id="rId8"/>
      <w:pgSz w:w="11906" w:h="16838"/>
      <w:pgMar w:top="1417" w:right="0" w:bottom="1417" w:left="142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4F" w:rsidRDefault="003B784F" w:rsidP="001C4B4D">
      <w:pPr>
        <w:spacing w:after="0" w:line="240" w:lineRule="auto"/>
      </w:pPr>
      <w:r>
        <w:separator/>
      </w:r>
    </w:p>
  </w:endnote>
  <w:endnote w:type="continuationSeparator" w:id="0">
    <w:p w:rsidR="003B784F" w:rsidRDefault="003B784F" w:rsidP="001C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28" w:rsidRDefault="0092728D">
    <w:pPr>
      <w:pStyle w:val="Pieddepage"/>
      <w:rPr>
        <w:rFonts w:ascii="Times New Roman" w:hAnsi="Times New Roman"/>
        <w:b/>
        <w:bCs/>
        <w:sz w:val="18"/>
        <w:szCs w:val="18"/>
      </w:rPr>
    </w:pPr>
    <w:r w:rsidRPr="004215BB">
      <w:rPr>
        <w:rFonts w:ascii="Times New Roman" w:hAnsi="Times New Roman"/>
        <w:b/>
        <w:bCs/>
        <w:sz w:val="18"/>
        <w:szCs w:val="18"/>
      </w:rPr>
      <w:t xml:space="preserve">*Séance de </w:t>
    </w:r>
    <w:proofErr w:type="spellStart"/>
    <w:r w:rsidRPr="004215BB">
      <w:rPr>
        <w:rFonts w:ascii="Times New Roman" w:hAnsi="Times New Roman"/>
        <w:b/>
        <w:bCs/>
        <w:sz w:val="18"/>
        <w:szCs w:val="18"/>
      </w:rPr>
      <w:t>Hatha</w:t>
    </w:r>
    <w:proofErr w:type="spellEnd"/>
    <w:r w:rsidRPr="004215BB">
      <w:rPr>
        <w:rFonts w:ascii="Times New Roman" w:hAnsi="Times New Roman"/>
        <w:b/>
        <w:bCs/>
        <w:sz w:val="18"/>
        <w:szCs w:val="18"/>
      </w:rPr>
      <w:t xml:space="preserve"> Yoga le dimanche matin de 9h00 à 12h00</w:t>
    </w:r>
  </w:p>
  <w:p w:rsidR="004215BB" w:rsidRPr="004215BB" w:rsidRDefault="003B784F">
    <w:pPr>
      <w:pStyle w:val="Pieddepage"/>
      <w:rPr>
        <w:sz w:val="18"/>
        <w:szCs w:val="18"/>
      </w:rPr>
    </w:pPr>
  </w:p>
  <w:p w:rsidR="00163B28" w:rsidRDefault="003B784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4F" w:rsidRDefault="003B784F" w:rsidP="001C4B4D">
      <w:pPr>
        <w:spacing w:after="0" w:line="240" w:lineRule="auto"/>
      </w:pPr>
      <w:r>
        <w:separator/>
      </w:r>
    </w:p>
  </w:footnote>
  <w:footnote w:type="continuationSeparator" w:id="0">
    <w:p w:rsidR="003B784F" w:rsidRDefault="003B784F" w:rsidP="001C4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F0"/>
    <w:rsid w:val="0005214B"/>
    <w:rsid w:val="0013527F"/>
    <w:rsid w:val="001C4B4D"/>
    <w:rsid w:val="002E2EA7"/>
    <w:rsid w:val="002F538D"/>
    <w:rsid w:val="00372EF0"/>
    <w:rsid w:val="003B784F"/>
    <w:rsid w:val="00486DDF"/>
    <w:rsid w:val="004E63B9"/>
    <w:rsid w:val="00596814"/>
    <w:rsid w:val="008C2394"/>
    <w:rsid w:val="0092728D"/>
    <w:rsid w:val="00A37590"/>
    <w:rsid w:val="00A921C6"/>
    <w:rsid w:val="00C55F58"/>
    <w:rsid w:val="00DD56A6"/>
    <w:rsid w:val="00E3109B"/>
    <w:rsid w:val="00E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EF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72E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2EF0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C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4B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EF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72E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2EF0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C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4B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FFHY</dc:creator>
  <cp:lastModifiedBy>FFHY</cp:lastModifiedBy>
  <cp:revision>43</cp:revision>
  <cp:lastPrinted>2020-04-27T13:18:00Z</cp:lastPrinted>
  <dcterms:created xsi:type="dcterms:W3CDTF">2020-02-15T14:25:00Z</dcterms:created>
  <dcterms:modified xsi:type="dcterms:W3CDTF">2020-06-21T17:04:00Z</dcterms:modified>
</cp:coreProperties>
</file>